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51D58" w14:textId="77777777" w:rsidR="00D9219A" w:rsidRDefault="00D9219A" w:rsidP="00D9219A">
      <w:pPr>
        <w:pStyle w:val="Heading1"/>
      </w:pPr>
      <w:r>
        <w:t>Deworming</w:t>
      </w:r>
    </w:p>
    <w:p w14:paraId="7F437F9F" w14:textId="77777777" w:rsidR="00D9219A" w:rsidRDefault="00D9219A" w:rsidP="00D9219A">
      <w:pPr>
        <w:pStyle w:val="Heading2"/>
      </w:pPr>
      <w:bookmarkStart w:id="0" w:name="_syyclsjbe6gk" w:colFirst="0" w:colLast="0"/>
      <w:bookmarkEnd w:id="0"/>
      <w:r>
        <w:t>Medicines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9219A" w14:paraId="1BA5E82A" w14:textId="77777777" w:rsidTr="00CD573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01FA" w14:textId="77777777" w:rsidR="00D9219A" w:rsidRDefault="00D9219A" w:rsidP="00CD5734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08A" w14:textId="77777777" w:rsidR="00D9219A" w:rsidRDefault="00D9219A" w:rsidP="00CD5734">
            <w:r>
              <w:t>Liv52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35D7B" w14:textId="77777777" w:rsidR="00D9219A" w:rsidRDefault="00D9219A" w:rsidP="00CD573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506907B" wp14:editId="27E1887D">
                  <wp:extent cx="1657350" cy="2762250"/>
                  <wp:effectExtent l="0" t="0" r="0" b="0"/>
                  <wp:docPr id="29" name="image9.png" descr="A bottle of hot sauc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9.png" descr="A bottle of hot sauce&#10;&#10;Description automatically generated with medium confidenc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6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19A" w14:paraId="3CE52369" w14:textId="77777777" w:rsidTr="00CD573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5ABD" w14:textId="77777777" w:rsidR="00D9219A" w:rsidRDefault="00D9219A" w:rsidP="00CD5734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DE971" w14:textId="77777777" w:rsidR="00D9219A" w:rsidRDefault="00D9219A" w:rsidP="00CD5734">
            <w:proofErr w:type="spellStart"/>
            <w:r>
              <w:t>Albomar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1534A" w14:textId="77777777" w:rsidR="00D9219A" w:rsidRDefault="00D9219A" w:rsidP="00CD573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23DFA08" wp14:editId="6EADB77B">
                  <wp:extent cx="1771650" cy="1778000"/>
                  <wp:effectExtent l="0" t="0" r="0" b="0"/>
                  <wp:docPr id="18" name="image13.png" descr="A bottle of alcohol next to a box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 descr="A bottle of alcohol next to a box&#10;&#10;Description automatically generated with low confidenc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19A" w14:paraId="398B594C" w14:textId="77777777" w:rsidTr="00CD573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C51B4" w14:textId="77777777" w:rsidR="00D9219A" w:rsidRDefault="00D9219A" w:rsidP="00CD5734">
            <w:pPr>
              <w:widowControl w:val="0"/>
              <w:spacing w:line="240" w:lineRule="auto"/>
            </w:pPr>
            <w:r>
              <w:t>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4912" w14:textId="77777777" w:rsidR="00D9219A" w:rsidRDefault="00D9219A" w:rsidP="00CD5734">
            <w:proofErr w:type="spellStart"/>
            <w:r>
              <w:t>Vimeral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B19D8" w14:textId="77777777" w:rsidR="00D9219A" w:rsidRDefault="00D9219A" w:rsidP="00CD573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964DAD4" wp14:editId="4D2BB548">
                  <wp:extent cx="1771650" cy="1892300"/>
                  <wp:effectExtent l="0" t="0" r="0" b="0"/>
                  <wp:docPr id="5" name="image3.png" descr="A group of bottles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 descr="A group of bottles&#10;&#10;Description automatically generated with low confidenc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19A" w14:paraId="4AB467A3" w14:textId="77777777" w:rsidTr="00CD573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D8CAE" w14:textId="77777777" w:rsidR="00D9219A" w:rsidRDefault="00D9219A" w:rsidP="00CD5734">
            <w:pPr>
              <w:widowControl w:val="0"/>
              <w:spacing w:line="240" w:lineRule="auto"/>
            </w:pPr>
            <w:r>
              <w:lastRenderedPageBreak/>
              <w:t>4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AC169" w14:textId="77777777" w:rsidR="00D9219A" w:rsidRDefault="00D9219A" w:rsidP="00CD5734">
            <w:proofErr w:type="spellStart"/>
            <w:r>
              <w:t>Osto</w:t>
            </w:r>
            <w:proofErr w:type="spellEnd"/>
            <w:r>
              <w:t xml:space="preserve"> Vet or </w:t>
            </w:r>
            <w:proofErr w:type="spellStart"/>
            <w:r>
              <w:t>Zinco</w:t>
            </w:r>
            <w:proofErr w:type="spellEnd"/>
            <w:r>
              <w:t xml:space="preserve"> Vet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A9696" w14:textId="77777777" w:rsidR="00D9219A" w:rsidRDefault="00D9219A" w:rsidP="00CD573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0D662D3" wp14:editId="5B9A000F">
                  <wp:extent cx="1771650" cy="1778000"/>
                  <wp:effectExtent l="0" t="0" r="0" b="0"/>
                  <wp:docPr id="3" name="image5.png" descr="A picture containing text, bottle, food, be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5.png" descr="A picture containing text, bottle, food, beer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0FD03D" w14:textId="77777777" w:rsidR="00D9219A" w:rsidRDefault="00D9219A" w:rsidP="00CD573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E011D43" wp14:editId="4BCC56B3">
                  <wp:extent cx="1771650" cy="1600200"/>
                  <wp:effectExtent l="0" t="0" r="0" b="0"/>
                  <wp:docPr id="16" name="image7.png" descr="A picture containing indoor, bottle, fruit drin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 descr="A picture containing indoor, bottle, fruit drink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8A9E4" w14:textId="77777777" w:rsidR="00D9219A" w:rsidRDefault="00D9219A" w:rsidP="00D9219A"/>
    <w:p w14:paraId="2F9A42DB" w14:textId="77777777" w:rsidR="00D9219A" w:rsidRDefault="00D9219A" w:rsidP="00D9219A">
      <w:pPr>
        <w:pStyle w:val="Heading2"/>
      </w:pPr>
      <w:bookmarkStart w:id="1" w:name="_38ozwnh2yv1" w:colFirst="0" w:colLast="0"/>
      <w:bookmarkEnd w:id="1"/>
      <w:r>
        <w:t>Usage</w:t>
      </w:r>
    </w:p>
    <w:p w14:paraId="4C0399C9" w14:textId="77777777" w:rsidR="00D9219A" w:rsidRDefault="00D9219A" w:rsidP="00D9219A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9219A" w14:paraId="3EFEB744" w14:textId="77777777" w:rsidTr="00CD573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F7FC6" w14:textId="77777777" w:rsidR="00D9219A" w:rsidRDefault="00D9219A" w:rsidP="00CD5734">
            <w:pPr>
              <w:widowControl w:val="0"/>
              <w:spacing w:line="240" w:lineRule="auto"/>
            </w:pPr>
            <w:r>
              <w:t>Day 1 and 2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59AE8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Liv52 1ml in 1 litre of water.</w:t>
            </w:r>
          </w:p>
          <w:p w14:paraId="4754972A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Keep water at 7:00 am and remove at 5:00pm including food.</w:t>
            </w:r>
          </w:p>
          <w:p w14:paraId="1337FAC8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Remove water and food</w:t>
            </w:r>
          </w:p>
          <w:p w14:paraId="659C79EF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Keep only dry seeds, no soaked foods</w:t>
            </w:r>
          </w:p>
        </w:tc>
      </w:tr>
      <w:tr w:rsidR="00D9219A" w14:paraId="03628322" w14:textId="77777777" w:rsidTr="00CD573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985B1" w14:textId="77777777" w:rsidR="00D9219A" w:rsidRDefault="00D9219A" w:rsidP="00CD5734">
            <w:pPr>
              <w:widowControl w:val="0"/>
              <w:spacing w:line="240" w:lineRule="auto"/>
            </w:pPr>
            <w:r>
              <w:t>Day 3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B6E8" w14:textId="77777777" w:rsidR="00D9219A" w:rsidRDefault="00D9219A" w:rsidP="00D9219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proofErr w:type="spellStart"/>
            <w:r>
              <w:t>Albomar</w:t>
            </w:r>
            <w:proofErr w:type="spellEnd"/>
            <w:r>
              <w:t xml:space="preserve"> 5ml in 1 litre of water</w:t>
            </w:r>
          </w:p>
          <w:p w14:paraId="1DE7D9CB" w14:textId="77777777" w:rsidR="00D9219A" w:rsidRDefault="00D9219A" w:rsidP="00D9219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Keep water at 7:00 am and remove at 3:00.</w:t>
            </w:r>
          </w:p>
          <w:p w14:paraId="629B0FB8" w14:textId="77777777" w:rsidR="00D9219A" w:rsidRDefault="00D9219A" w:rsidP="00D9219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Keep fresh water after that.</w:t>
            </w:r>
          </w:p>
          <w:p w14:paraId="71B6F0EA" w14:textId="77777777" w:rsidR="00D9219A" w:rsidRDefault="00D9219A" w:rsidP="00D9219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Remove water and food at night.</w:t>
            </w:r>
          </w:p>
          <w:p w14:paraId="12453081" w14:textId="77777777" w:rsidR="00D9219A" w:rsidRDefault="00D9219A" w:rsidP="00D9219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Keep only dry seeds, no soaked foods</w:t>
            </w:r>
          </w:p>
        </w:tc>
      </w:tr>
      <w:tr w:rsidR="00D9219A" w14:paraId="5E1901D6" w14:textId="77777777" w:rsidTr="00CD573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D60A7" w14:textId="77777777" w:rsidR="00D9219A" w:rsidRDefault="00D9219A" w:rsidP="00CD5734">
            <w:pPr>
              <w:widowControl w:val="0"/>
              <w:spacing w:line="240" w:lineRule="auto"/>
            </w:pPr>
            <w:r>
              <w:t xml:space="preserve"> Day 4 and 5 </w:t>
            </w:r>
          </w:p>
          <w:p w14:paraId="3481D470" w14:textId="77777777" w:rsidR="00D9219A" w:rsidRDefault="00D9219A" w:rsidP="00CD5734">
            <w:pPr>
              <w:widowControl w:val="0"/>
              <w:spacing w:line="240" w:lineRule="auto"/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FAA92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Liv52 1ml in 1 litre of water.</w:t>
            </w:r>
          </w:p>
          <w:p w14:paraId="1AFF93BC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Keep water at 7:00 am and remove at 5:00pm including food.</w:t>
            </w:r>
          </w:p>
          <w:p w14:paraId="59D34DF7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Remove water and food</w:t>
            </w:r>
            <w:r>
              <w:tab/>
            </w:r>
          </w:p>
          <w:p w14:paraId="1A62DF30" w14:textId="77777777" w:rsidR="00D9219A" w:rsidRDefault="00D9219A" w:rsidP="00D9219A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All types of food</w:t>
            </w:r>
          </w:p>
        </w:tc>
      </w:tr>
      <w:tr w:rsidR="00D9219A" w14:paraId="1C1CEE8D" w14:textId="77777777" w:rsidTr="00CD573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860F0" w14:textId="77777777" w:rsidR="00D9219A" w:rsidRDefault="00D9219A" w:rsidP="00CD5734">
            <w:pPr>
              <w:widowControl w:val="0"/>
              <w:spacing w:line="240" w:lineRule="auto"/>
            </w:pPr>
            <w:r>
              <w:t>Day 6 - 10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B83C5" w14:textId="77777777" w:rsidR="00D9219A" w:rsidRDefault="00D9219A" w:rsidP="00D9219A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Vimeral</w:t>
            </w:r>
            <w:proofErr w:type="spellEnd"/>
            <w:r>
              <w:t xml:space="preserve"> 1ml in 1 litre water</w:t>
            </w:r>
          </w:p>
          <w:p w14:paraId="34DAF955" w14:textId="77777777" w:rsidR="00D9219A" w:rsidRDefault="00D9219A" w:rsidP="00D9219A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Keep water at 7:00 am and remove at 5:00pm including food.</w:t>
            </w:r>
          </w:p>
          <w:p w14:paraId="4F9BEECC" w14:textId="77777777" w:rsidR="00D9219A" w:rsidRDefault="00D9219A" w:rsidP="00D9219A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Remove water and food</w:t>
            </w:r>
            <w:r>
              <w:tab/>
            </w:r>
          </w:p>
          <w:p w14:paraId="2C24D570" w14:textId="77777777" w:rsidR="00D9219A" w:rsidRDefault="00D9219A" w:rsidP="00D9219A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All types of food.</w:t>
            </w:r>
          </w:p>
        </w:tc>
      </w:tr>
      <w:tr w:rsidR="00D9219A" w14:paraId="47F6E52E" w14:textId="77777777" w:rsidTr="00CD573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847EE" w14:textId="77777777" w:rsidR="00D9219A" w:rsidRDefault="00D9219A" w:rsidP="00CD5734">
            <w:pPr>
              <w:widowControl w:val="0"/>
              <w:spacing w:line="240" w:lineRule="auto"/>
            </w:pPr>
            <w:r>
              <w:lastRenderedPageBreak/>
              <w:t>Day 11 and 12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C2B7B" w14:textId="77777777" w:rsidR="00D9219A" w:rsidRDefault="00D9219A" w:rsidP="00D9219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Vimeral</w:t>
            </w:r>
            <w:proofErr w:type="spellEnd"/>
            <w:r>
              <w:t xml:space="preserve"> 1ml in 1 litre water</w:t>
            </w:r>
            <w:r>
              <w:tab/>
            </w:r>
          </w:p>
          <w:p w14:paraId="2E4D0C77" w14:textId="77777777" w:rsidR="00D9219A" w:rsidRDefault="00D9219A" w:rsidP="00D9219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OstoVet</w:t>
            </w:r>
            <w:proofErr w:type="spellEnd"/>
            <w:r>
              <w:t xml:space="preserve"> 2ml in 1 litre water</w:t>
            </w:r>
          </w:p>
          <w:p w14:paraId="5CE3F198" w14:textId="77777777" w:rsidR="00D9219A" w:rsidRDefault="00D9219A" w:rsidP="00D9219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Keep water at 7:00 am and remove at 5:00pm including food.</w:t>
            </w:r>
          </w:p>
          <w:p w14:paraId="2FB82F2F" w14:textId="77777777" w:rsidR="00D9219A" w:rsidRDefault="00D9219A" w:rsidP="00D9219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Remove water and food</w:t>
            </w:r>
            <w:r>
              <w:tab/>
            </w:r>
          </w:p>
        </w:tc>
      </w:tr>
    </w:tbl>
    <w:p w14:paraId="65C2FE02" w14:textId="77777777" w:rsidR="00D9219A" w:rsidRDefault="00D9219A" w:rsidP="00D9219A">
      <w:r>
        <w:t xml:space="preserve"> </w:t>
      </w:r>
    </w:p>
    <w:p w14:paraId="475FD954" w14:textId="251C73C0" w:rsidR="001F2EC6" w:rsidRDefault="00000000" w:rsidP="00D9219A">
      <w:pPr>
        <w:pStyle w:val="Heading1"/>
      </w:pPr>
      <w:bookmarkStart w:id="2" w:name="_j4sxcgr43ksn" w:colFirst="0" w:colLast="0"/>
      <w:bookmarkEnd w:id="2"/>
    </w:p>
    <w:sectPr w:rsidR="001F2EC6" w:rsidSect="008C23A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pitch w:val="variable"/>
    <w:sig w:usb0="00000001" w:usb1="08080000" w:usb2="00000010" w:usb3="00000000" w:csb0="00100000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247E2"/>
    <w:multiLevelType w:val="multilevel"/>
    <w:tmpl w:val="DABCD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BD1A22"/>
    <w:multiLevelType w:val="multilevel"/>
    <w:tmpl w:val="66B6B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174DB9"/>
    <w:multiLevelType w:val="multilevel"/>
    <w:tmpl w:val="139457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007674"/>
    <w:multiLevelType w:val="multilevel"/>
    <w:tmpl w:val="332696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2559806">
    <w:abstractNumId w:val="0"/>
  </w:num>
  <w:num w:numId="2" w16cid:durableId="1307708013">
    <w:abstractNumId w:val="3"/>
  </w:num>
  <w:num w:numId="3" w16cid:durableId="595481439">
    <w:abstractNumId w:val="2"/>
  </w:num>
  <w:num w:numId="4" w16cid:durableId="749230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19A"/>
    <w:rsid w:val="00031D99"/>
    <w:rsid w:val="000710F8"/>
    <w:rsid w:val="00080D5C"/>
    <w:rsid w:val="000A598B"/>
    <w:rsid w:val="000C4A16"/>
    <w:rsid w:val="001409D1"/>
    <w:rsid w:val="00143E9F"/>
    <w:rsid w:val="00154E01"/>
    <w:rsid w:val="00173CE5"/>
    <w:rsid w:val="001E1BAD"/>
    <w:rsid w:val="00217406"/>
    <w:rsid w:val="00250F7B"/>
    <w:rsid w:val="002B4AD4"/>
    <w:rsid w:val="002C7316"/>
    <w:rsid w:val="003060ED"/>
    <w:rsid w:val="00313D24"/>
    <w:rsid w:val="00331747"/>
    <w:rsid w:val="00355233"/>
    <w:rsid w:val="00360A1E"/>
    <w:rsid w:val="003F2D07"/>
    <w:rsid w:val="00427576"/>
    <w:rsid w:val="00496DD0"/>
    <w:rsid w:val="004E2B63"/>
    <w:rsid w:val="004F458B"/>
    <w:rsid w:val="00511B27"/>
    <w:rsid w:val="00547E11"/>
    <w:rsid w:val="005A459B"/>
    <w:rsid w:val="005B1668"/>
    <w:rsid w:val="005D4676"/>
    <w:rsid w:val="005F5BB9"/>
    <w:rsid w:val="0060153B"/>
    <w:rsid w:val="00612EF2"/>
    <w:rsid w:val="00620C2E"/>
    <w:rsid w:val="00624388"/>
    <w:rsid w:val="00650A37"/>
    <w:rsid w:val="0068114B"/>
    <w:rsid w:val="006D72A7"/>
    <w:rsid w:val="006E0491"/>
    <w:rsid w:val="006E0CA7"/>
    <w:rsid w:val="00710C24"/>
    <w:rsid w:val="00714C0D"/>
    <w:rsid w:val="00797075"/>
    <w:rsid w:val="007D0A7E"/>
    <w:rsid w:val="007E657E"/>
    <w:rsid w:val="00821509"/>
    <w:rsid w:val="008C23A6"/>
    <w:rsid w:val="008C4A82"/>
    <w:rsid w:val="009B1CCA"/>
    <w:rsid w:val="00AB0B00"/>
    <w:rsid w:val="00AE15C1"/>
    <w:rsid w:val="00B16D6F"/>
    <w:rsid w:val="00B65E66"/>
    <w:rsid w:val="00B81834"/>
    <w:rsid w:val="00B922D1"/>
    <w:rsid w:val="00BA5140"/>
    <w:rsid w:val="00BB152D"/>
    <w:rsid w:val="00BE3DB9"/>
    <w:rsid w:val="00C07769"/>
    <w:rsid w:val="00C26CE5"/>
    <w:rsid w:val="00C3101F"/>
    <w:rsid w:val="00C341AD"/>
    <w:rsid w:val="00C46B41"/>
    <w:rsid w:val="00C658E4"/>
    <w:rsid w:val="00CE2368"/>
    <w:rsid w:val="00D03D03"/>
    <w:rsid w:val="00D1339E"/>
    <w:rsid w:val="00D313B6"/>
    <w:rsid w:val="00D36378"/>
    <w:rsid w:val="00D535CF"/>
    <w:rsid w:val="00D9219A"/>
    <w:rsid w:val="00DB62F5"/>
    <w:rsid w:val="00DD5471"/>
    <w:rsid w:val="00E13E49"/>
    <w:rsid w:val="00E46A2C"/>
    <w:rsid w:val="00E63482"/>
    <w:rsid w:val="00F06339"/>
    <w:rsid w:val="00F4702D"/>
    <w:rsid w:val="00F61139"/>
    <w:rsid w:val="00F73FC1"/>
    <w:rsid w:val="00F85D6B"/>
    <w:rsid w:val="00F85FD3"/>
    <w:rsid w:val="00FA2793"/>
    <w:rsid w:val="00FB5D28"/>
    <w:rsid w:val="00FF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889013"/>
  <w15:chartTrackingRefBased/>
  <w15:docId w15:val="{D36E3FB1-2A8A-5D41-807C-B9E83570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19A"/>
    <w:pPr>
      <w:spacing w:line="276" w:lineRule="auto"/>
      <w:jc w:val="left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219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19A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219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9219A"/>
    <w:rPr>
      <w:rFonts w:ascii="Arial" w:eastAsia="Arial" w:hAnsi="Arial" w:cs="Arial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Rajendran</dc:creator>
  <cp:keywords/>
  <dc:description/>
  <cp:lastModifiedBy>Ramesh Rajendran</cp:lastModifiedBy>
  <cp:revision>1</cp:revision>
  <dcterms:created xsi:type="dcterms:W3CDTF">2022-11-27T21:47:00Z</dcterms:created>
  <dcterms:modified xsi:type="dcterms:W3CDTF">2022-11-27T21:48:00Z</dcterms:modified>
</cp:coreProperties>
</file>